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5B" w:rsidRDefault="0002045B" w:rsidP="000204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2045B" w:rsidRDefault="0002045B" w:rsidP="009F56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2045B" w:rsidRPr="00C862E4" w:rsidRDefault="0002045B" w:rsidP="0002045B">
      <w:pPr>
        <w:spacing w:after="0" w:line="240" w:lineRule="auto"/>
        <w:jc w:val="right"/>
        <w:rPr>
          <w:sz w:val="20"/>
          <w:szCs w:val="20"/>
        </w:rPr>
      </w:pPr>
      <w:r w:rsidRPr="00C862E4">
        <w:rPr>
          <w:sz w:val="20"/>
          <w:szCs w:val="20"/>
        </w:rPr>
        <w:t>AL SERVIZIO CENTRALE AMMINISTRATIVO</w:t>
      </w:r>
    </w:p>
    <w:p w:rsidR="0002045B" w:rsidRPr="00C862E4" w:rsidRDefault="0002045B" w:rsidP="0002045B">
      <w:pPr>
        <w:spacing w:after="0" w:line="240" w:lineRule="auto"/>
        <w:jc w:val="right"/>
        <w:rPr>
          <w:sz w:val="20"/>
          <w:szCs w:val="20"/>
        </w:rPr>
      </w:pPr>
      <w:r w:rsidRPr="00C862E4">
        <w:rPr>
          <w:sz w:val="20"/>
          <w:szCs w:val="20"/>
        </w:rPr>
        <w:t xml:space="preserve">POLIZIA </w:t>
      </w:r>
      <w:r>
        <w:rPr>
          <w:sz w:val="20"/>
          <w:szCs w:val="20"/>
        </w:rPr>
        <w:t xml:space="preserve">LOCALE </w:t>
      </w:r>
      <w:r w:rsidRPr="00C862E4">
        <w:rPr>
          <w:sz w:val="20"/>
          <w:szCs w:val="20"/>
        </w:rPr>
        <w:t xml:space="preserve"> UNIONE DEL SORBARA</w:t>
      </w:r>
    </w:p>
    <w:p w:rsidR="0002045B" w:rsidRPr="001C1EB2" w:rsidRDefault="0002045B" w:rsidP="0002045B">
      <w:pPr>
        <w:spacing w:after="0" w:line="240" w:lineRule="auto"/>
        <w:jc w:val="right"/>
        <w:rPr>
          <w:sz w:val="16"/>
          <w:szCs w:val="16"/>
        </w:rPr>
      </w:pPr>
      <w:r w:rsidRPr="001C1EB2">
        <w:rPr>
          <w:sz w:val="16"/>
          <w:szCs w:val="16"/>
        </w:rPr>
        <w:t>VIA ROMA 41</w:t>
      </w:r>
      <w:r w:rsidR="00F46741" w:rsidRPr="001C1EB2">
        <w:rPr>
          <w:sz w:val="16"/>
          <w:szCs w:val="16"/>
        </w:rPr>
        <w:t xml:space="preserve">, </w:t>
      </w:r>
      <w:r w:rsidRPr="001C1EB2">
        <w:rPr>
          <w:sz w:val="16"/>
          <w:szCs w:val="16"/>
        </w:rPr>
        <w:t>41015 Nonantola (Mo)</w:t>
      </w:r>
    </w:p>
    <w:p w:rsidR="0002045B" w:rsidRPr="001C1EB2" w:rsidRDefault="0002045B" w:rsidP="0002045B">
      <w:pPr>
        <w:spacing w:after="0" w:line="240" w:lineRule="auto"/>
        <w:jc w:val="right"/>
        <w:rPr>
          <w:sz w:val="16"/>
          <w:szCs w:val="16"/>
        </w:rPr>
      </w:pPr>
      <w:r w:rsidRPr="001C1EB2">
        <w:rPr>
          <w:sz w:val="16"/>
          <w:szCs w:val="16"/>
        </w:rPr>
        <w:t>Per info TEL. 059/896693-667-593</w:t>
      </w:r>
    </w:p>
    <w:p w:rsidR="0002045B" w:rsidRDefault="0002045B" w:rsidP="008A6F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F46741" w:rsidTr="001C1EB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348" w:type="dxa"/>
          </w:tcPr>
          <w:p w:rsidR="00F46741" w:rsidRPr="00F46741" w:rsidRDefault="00F46741" w:rsidP="00F467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6741">
              <w:rPr>
                <w:rFonts w:ascii="Arial" w:hAnsi="Arial" w:cs="Arial"/>
                <w:b/>
                <w:sz w:val="24"/>
                <w:szCs w:val="24"/>
              </w:rPr>
              <w:t xml:space="preserve">MODULO COMUNICAZIONE DATI DEL CONDUCENTE(art.126bis </w:t>
            </w:r>
            <w:proofErr w:type="spellStart"/>
            <w:r w:rsidRPr="00F46741">
              <w:rPr>
                <w:rFonts w:ascii="Arial" w:hAnsi="Arial" w:cs="Arial"/>
                <w:b/>
                <w:sz w:val="24"/>
                <w:szCs w:val="24"/>
              </w:rPr>
              <w:t>cds</w:t>
            </w:r>
            <w:proofErr w:type="spellEnd"/>
            <w:r w:rsidRPr="00F4674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F46741" w:rsidRDefault="00F46741" w:rsidP="007E29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95CA9" w:rsidRDefault="00795CA9" w:rsidP="007E29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RIFERIMENTO AL VERBALE N._________</w:t>
      </w:r>
      <w:r w:rsidR="0002045B">
        <w:rPr>
          <w:rFonts w:ascii="Arial" w:hAnsi="Arial" w:cs="Arial"/>
          <w:b/>
          <w:sz w:val="20"/>
          <w:szCs w:val="20"/>
        </w:rPr>
        <w:t>__________</w:t>
      </w:r>
      <w:r>
        <w:rPr>
          <w:rFonts w:ascii="Arial" w:hAnsi="Arial" w:cs="Arial"/>
          <w:b/>
          <w:sz w:val="20"/>
          <w:szCs w:val="20"/>
        </w:rPr>
        <w:t>____DEL_________________</w:t>
      </w:r>
    </w:p>
    <w:p w:rsidR="0002045B" w:rsidRPr="0002045B" w:rsidRDefault="0002045B" w:rsidP="007E295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45B">
        <w:rPr>
          <w:rFonts w:ascii="Arial" w:hAnsi="Arial" w:cs="Arial"/>
          <w:sz w:val="16"/>
          <w:szCs w:val="16"/>
        </w:rPr>
        <w:t>In caso di avvenuta presentazione di ricorso avverso al verbale di cui sopra,</w:t>
      </w:r>
      <w:r>
        <w:rPr>
          <w:rFonts w:ascii="Arial" w:hAnsi="Arial" w:cs="Arial"/>
          <w:sz w:val="16"/>
          <w:szCs w:val="16"/>
        </w:rPr>
        <w:t xml:space="preserve"> </w:t>
      </w:r>
      <w:r w:rsidRPr="0002045B">
        <w:rPr>
          <w:rFonts w:ascii="Arial" w:hAnsi="Arial" w:cs="Arial"/>
          <w:sz w:val="16"/>
          <w:szCs w:val="16"/>
        </w:rPr>
        <w:t>si invita ad allegarne copia alla presente comunicazione.</w:t>
      </w:r>
    </w:p>
    <w:p w:rsidR="00D84A72" w:rsidRPr="008A6FD7" w:rsidRDefault="00D84A72" w:rsidP="008A6F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it-IT"/>
        </w:rPr>
      </w:pPr>
      <w:r w:rsidRPr="003B7FB1">
        <w:rPr>
          <w:rFonts w:ascii="Arial" w:hAnsi="Arial" w:cs="Arial"/>
          <w:sz w:val="20"/>
          <w:szCs w:val="20"/>
        </w:rPr>
        <w:t>MODELLO DA INVIARE O PRESENTARE ENTRO 60 GIORNI DALLA NOTIFICA DEL VERBALE</w:t>
      </w:r>
      <w:r w:rsidR="008A6FD7" w:rsidRPr="007A27B1">
        <w:rPr>
          <w:rFonts w:ascii="Arial" w:hAnsi="Arial" w:cs="Arial"/>
          <w:sz w:val="18"/>
          <w:szCs w:val="18"/>
          <w:lang w:eastAsia="it-IT"/>
        </w:rPr>
        <w:t>, pena applicazione art. 126 bis C.d.S. (sanzione da euro 2</w:t>
      </w:r>
      <w:r w:rsidR="008A6FD7">
        <w:rPr>
          <w:rFonts w:ascii="Arial" w:hAnsi="Arial" w:cs="Arial"/>
          <w:sz w:val="18"/>
          <w:szCs w:val="18"/>
          <w:lang w:eastAsia="it-IT"/>
        </w:rPr>
        <w:t>92</w:t>
      </w:r>
      <w:r w:rsidR="008A6FD7" w:rsidRPr="007A27B1">
        <w:rPr>
          <w:rFonts w:ascii="Arial" w:hAnsi="Arial" w:cs="Arial"/>
          <w:sz w:val="18"/>
          <w:szCs w:val="18"/>
          <w:lang w:eastAsia="it-IT"/>
        </w:rPr>
        <w:t>,00 a euro 1.1</w:t>
      </w:r>
      <w:r w:rsidR="008A6FD7">
        <w:rPr>
          <w:rFonts w:ascii="Arial" w:hAnsi="Arial" w:cs="Arial"/>
          <w:sz w:val="18"/>
          <w:szCs w:val="18"/>
          <w:lang w:eastAsia="it-IT"/>
        </w:rPr>
        <w:t>68</w:t>
      </w:r>
      <w:r w:rsidR="008A6FD7" w:rsidRPr="007A27B1">
        <w:rPr>
          <w:rFonts w:ascii="Arial" w:hAnsi="Arial" w:cs="Arial"/>
          <w:sz w:val="18"/>
          <w:szCs w:val="18"/>
          <w:lang w:eastAsia="it-IT"/>
        </w:rPr>
        <w:t>,00)</w:t>
      </w:r>
      <w:r w:rsidR="008A6FD7">
        <w:rPr>
          <w:rFonts w:ascii="Arial" w:hAnsi="Arial" w:cs="Arial"/>
          <w:sz w:val="18"/>
          <w:szCs w:val="18"/>
          <w:lang w:eastAsia="it-IT"/>
        </w:rPr>
        <w:t xml:space="preserve"> in uno dei seguenti modi:</w:t>
      </w:r>
    </w:p>
    <w:p w:rsidR="00795CA9" w:rsidRPr="003B7FB1" w:rsidRDefault="00795CA9" w:rsidP="00F46741">
      <w:pPr>
        <w:numPr>
          <w:ilvl w:val="0"/>
          <w:numId w:val="7"/>
        </w:numPr>
        <w:spacing w:after="0" w:line="240" w:lineRule="auto"/>
        <w:ind w:left="-142" w:firstLine="142"/>
        <w:rPr>
          <w:rFonts w:ascii="Arial" w:hAnsi="Arial" w:cs="Arial"/>
          <w:sz w:val="16"/>
          <w:szCs w:val="16"/>
        </w:rPr>
      </w:pPr>
      <w:r w:rsidRPr="003B7FB1">
        <w:rPr>
          <w:rFonts w:ascii="Arial" w:hAnsi="Arial" w:cs="Arial"/>
          <w:sz w:val="16"/>
          <w:szCs w:val="16"/>
        </w:rPr>
        <w:t xml:space="preserve">CONSEGNA A MANO (uffici </w:t>
      </w:r>
      <w:proofErr w:type="spellStart"/>
      <w:r w:rsidRPr="003B7FB1">
        <w:rPr>
          <w:rFonts w:ascii="Arial" w:hAnsi="Arial" w:cs="Arial"/>
          <w:sz w:val="16"/>
          <w:szCs w:val="16"/>
        </w:rPr>
        <w:t>amm.vi</w:t>
      </w:r>
      <w:proofErr w:type="spellEnd"/>
      <w:r w:rsidRPr="003B7FB1">
        <w:rPr>
          <w:rFonts w:ascii="Arial" w:hAnsi="Arial" w:cs="Arial"/>
          <w:sz w:val="16"/>
          <w:szCs w:val="16"/>
        </w:rPr>
        <w:t xml:space="preserve"> Via Roma 41 Nonantola </w:t>
      </w:r>
      <w:proofErr w:type="spellStart"/>
      <w:r w:rsidRPr="003B7FB1">
        <w:rPr>
          <w:rFonts w:ascii="Arial" w:hAnsi="Arial" w:cs="Arial"/>
          <w:sz w:val="16"/>
          <w:szCs w:val="16"/>
        </w:rPr>
        <w:t>mart-gio-sab</w:t>
      </w:r>
      <w:proofErr w:type="spellEnd"/>
      <w:r w:rsidRPr="003B7FB1">
        <w:rPr>
          <w:rFonts w:ascii="Arial" w:hAnsi="Arial" w:cs="Arial"/>
          <w:sz w:val="16"/>
          <w:szCs w:val="16"/>
        </w:rPr>
        <w:t xml:space="preserve"> 9-12)</w:t>
      </w:r>
    </w:p>
    <w:p w:rsidR="00795CA9" w:rsidRPr="003B7FB1" w:rsidRDefault="00795CA9" w:rsidP="00F46741">
      <w:pPr>
        <w:numPr>
          <w:ilvl w:val="0"/>
          <w:numId w:val="7"/>
        </w:numPr>
        <w:spacing w:after="0" w:line="240" w:lineRule="auto"/>
        <w:ind w:left="-142" w:firstLine="142"/>
        <w:rPr>
          <w:sz w:val="16"/>
          <w:szCs w:val="16"/>
          <w:lang w:val="en-US"/>
        </w:rPr>
      </w:pPr>
      <w:r w:rsidRPr="003B7FB1">
        <w:rPr>
          <w:rFonts w:ascii="Arial" w:hAnsi="Arial" w:cs="Arial"/>
          <w:sz w:val="16"/>
          <w:szCs w:val="16"/>
        </w:rPr>
        <w:t>INVIO A MEZZO FAX (</w:t>
      </w:r>
      <w:r w:rsidRPr="003B7FB1">
        <w:rPr>
          <w:rFonts w:ascii="Arial" w:hAnsi="Arial" w:cs="Arial"/>
          <w:sz w:val="16"/>
          <w:szCs w:val="16"/>
          <w:lang w:val="en-US"/>
        </w:rPr>
        <w:t>FAX 059/548212</w:t>
      </w:r>
      <w:r w:rsidRPr="003B7FB1">
        <w:rPr>
          <w:sz w:val="16"/>
          <w:szCs w:val="16"/>
          <w:lang w:val="en-US"/>
        </w:rPr>
        <w:t>)</w:t>
      </w:r>
    </w:p>
    <w:p w:rsidR="00795CA9" w:rsidRPr="003B7FB1" w:rsidRDefault="00795CA9" w:rsidP="00F46741">
      <w:pPr>
        <w:numPr>
          <w:ilvl w:val="0"/>
          <w:numId w:val="7"/>
        </w:numPr>
        <w:spacing w:after="0" w:line="240" w:lineRule="auto"/>
        <w:ind w:left="-142" w:firstLine="142"/>
        <w:rPr>
          <w:rFonts w:ascii="Arial" w:hAnsi="Arial" w:cs="Arial"/>
          <w:sz w:val="16"/>
          <w:szCs w:val="16"/>
        </w:rPr>
      </w:pPr>
      <w:r w:rsidRPr="003B7FB1">
        <w:rPr>
          <w:rFonts w:ascii="Arial" w:hAnsi="Arial" w:cs="Arial"/>
          <w:sz w:val="16"/>
          <w:szCs w:val="16"/>
        </w:rPr>
        <w:t>INVIO PER POSTA CERTIFICATA (PEC: unionedelsorbara@cert.unionedelsorbara.mo.it)</w:t>
      </w:r>
    </w:p>
    <w:p w:rsidR="00F46741" w:rsidRPr="003B7FB1" w:rsidRDefault="00795CA9" w:rsidP="008A6FD7">
      <w:pPr>
        <w:numPr>
          <w:ilvl w:val="0"/>
          <w:numId w:val="7"/>
        </w:numPr>
        <w:spacing w:after="0" w:line="240" w:lineRule="auto"/>
        <w:ind w:left="-142" w:firstLine="142"/>
        <w:rPr>
          <w:rFonts w:ascii="Arial" w:hAnsi="Arial" w:cs="Arial"/>
          <w:sz w:val="16"/>
          <w:szCs w:val="16"/>
        </w:rPr>
      </w:pPr>
      <w:r w:rsidRPr="003B7FB1">
        <w:rPr>
          <w:rFonts w:ascii="Arial" w:hAnsi="Arial" w:cs="Arial"/>
          <w:sz w:val="16"/>
          <w:szCs w:val="16"/>
        </w:rPr>
        <w:t>INVIO PER RACCOMANDATA AR</w:t>
      </w:r>
      <w:r w:rsidR="009F56EF" w:rsidRPr="003B7FB1">
        <w:rPr>
          <w:rFonts w:ascii="Arial" w:hAnsi="Arial" w:cs="Arial"/>
          <w:sz w:val="16"/>
          <w:szCs w:val="16"/>
        </w:rPr>
        <w:t xml:space="preserve"> </w:t>
      </w:r>
      <w:r w:rsidR="00F46741" w:rsidRPr="003B7FB1">
        <w:rPr>
          <w:rFonts w:ascii="Arial" w:hAnsi="Arial" w:cs="Arial"/>
          <w:sz w:val="16"/>
          <w:szCs w:val="16"/>
        </w:rPr>
        <w:t>(vedi indirizzo sopra)</w:t>
      </w:r>
    </w:p>
    <w:tbl>
      <w:tblPr>
        <w:tblW w:w="1027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5"/>
      </w:tblGrid>
      <w:tr w:rsidR="00F46741" w:rsidTr="001C1EB2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10275" w:type="dxa"/>
          </w:tcPr>
          <w:p w:rsidR="003B7FB1" w:rsidRDefault="003B7FB1" w:rsidP="00F46741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  <w:p w:rsidR="00F46741" w:rsidRDefault="00F46741" w:rsidP="00F46741">
            <w:pPr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72F2">
              <w:rPr>
                <w:rFonts w:ascii="Arial" w:hAnsi="Arial" w:cs="Arial"/>
                <w:sz w:val="20"/>
                <w:szCs w:val="20"/>
              </w:rPr>
              <w:t>Il sottoscritto 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6372F2">
              <w:rPr>
                <w:rFonts w:ascii="Arial" w:hAnsi="Arial" w:cs="Arial"/>
                <w:sz w:val="20"/>
                <w:szCs w:val="20"/>
              </w:rPr>
              <w:t xml:space="preserve">__________, </w:t>
            </w:r>
            <w:r>
              <w:rPr>
                <w:rFonts w:ascii="Arial" w:hAnsi="Arial" w:cs="Arial"/>
                <w:sz w:val="20"/>
                <w:szCs w:val="20"/>
              </w:rPr>
              <w:t>codice fiscale__________________________</w:t>
            </w:r>
          </w:p>
          <w:p w:rsidR="00F46741" w:rsidRDefault="00F46741" w:rsidP="00F46741">
            <w:pPr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72F2">
              <w:rPr>
                <w:rFonts w:ascii="Arial" w:hAnsi="Arial" w:cs="Arial"/>
                <w:sz w:val="20"/>
                <w:szCs w:val="20"/>
              </w:rPr>
              <w:t>nato a_____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6372F2">
              <w:rPr>
                <w:rFonts w:ascii="Arial" w:hAnsi="Arial" w:cs="Arial"/>
                <w:sz w:val="20"/>
                <w:szCs w:val="20"/>
              </w:rPr>
              <w:t>______(Prov.____)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72F2">
              <w:rPr>
                <w:rFonts w:ascii="Arial" w:hAnsi="Arial" w:cs="Arial"/>
                <w:sz w:val="20"/>
                <w:szCs w:val="20"/>
              </w:rPr>
              <w:t>il____________ residente a ____</w:t>
            </w:r>
            <w:r>
              <w:rPr>
                <w:rFonts w:ascii="Arial" w:hAnsi="Arial" w:cs="Arial"/>
                <w:sz w:val="20"/>
                <w:szCs w:val="20"/>
              </w:rPr>
              <w:t>________________ (Prov.____)</w:t>
            </w:r>
          </w:p>
          <w:p w:rsidR="003B7FB1" w:rsidRDefault="00F46741" w:rsidP="003B7FB1">
            <w:pPr>
              <w:ind w:lef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6372F2">
              <w:rPr>
                <w:rFonts w:ascii="Arial" w:hAnsi="Arial" w:cs="Arial"/>
                <w:sz w:val="20"/>
                <w:szCs w:val="20"/>
              </w:rPr>
              <w:t>Via/P.zza____________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6372F2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___n.__</w:t>
            </w:r>
            <w:r w:rsidRPr="006372F2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recapito</w:t>
            </w:r>
            <w:r w:rsidRPr="006372F2">
              <w:rPr>
                <w:rFonts w:ascii="Arial" w:hAnsi="Arial" w:cs="Arial"/>
                <w:sz w:val="20"/>
                <w:szCs w:val="20"/>
              </w:rPr>
              <w:t>telefonico/mail__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6372F2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F46741" w:rsidRPr="003B7FB1" w:rsidRDefault="00F46741" w:rsidP="003B7FB1">
            <w:pPr>
              <w:ind w:left="69"/>
              <w:rPr>
                <w:rFonts w:ascii="Arial" w:hAnsi="Arial" w:cs="Arial"/>
                <w:sz w:val="16"/>
                <w:szCs w:val="16"/>
              </w:rPr>
            </w:pPr>
            <w:r w:rsidRPr="003B7FB1">
              <w:rPr>
                <w:rFonts w:ascii="Arial" w:hAnsi="Arial" w:cs="Arial"/>
                <w:sz w:val="16"/>
                <w:szCs w:val="16"/>
              </w:rPr>
              <w:t>dopo aver preso visione e piena conoscenza del verbale di contestazione di cui sopra, consapevole delle responsabilità e delle sanzioni penali nel caso di false attestazioni(art.76 DPR 445/2000),sotto la propria personale responsabilità</w:t>
            </w:r>
          </w:p>
        </w:tc>
      </w:tr>
    </w:tbl>
    <w:p w:rsidR="004160DB" w:rsidRDefault="004160DB" w:rsidP="004160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60DB" w:rsidRDefault="004160DB" w:rsidP="004160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6741">
        <w:rPr>
          <w:rFonts w:ascii="Arial" w:hAnsi="Arial" w:cs="Arial"/>
          <w:b/>
          <w:sz w:val="28"/>
          <w:szCs w:val="28"/>
        </w:rPr>
        <w:t>DICHIARA</w:t>
      </w:r>
    </w:p>
    <w:p w:rsidR="003B7FB1" w:rsidRPr="003B7FB1" w:rsidRDefault="003B7FB1" w:rsidP="003B7F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FB1">
        <w:rPr>
          <w:rFonts w:ascii="Arial" w:hAnsi="Arial" w:cs="Arial"/>
          <w:sz w:val="16"/>
          <w:szCs w:val="16"/>
        </w:rPr>
        <w:t>(Attenzione:barrare con una sola X la casella interessata)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8"/>
        <w:gridCol w:w="8408"/>
      </w:tblGrid>
      <w:tr w:rsidR="00C6357A" w:rsidTr="001C1EB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98" w:type="dxa"/>
          </w:tcPr>
          <w:p w:rsidR="00C6357A" w:rsidRPr="008A6FD7" w:rsidRDefault="00C6357A" w:rsidP="00FD7EC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6FD7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8408" w:type="dxa"/>
          </w:tcPr>
          <w:p w:rsidR="00C6357A" w:rsidRDefault="00C6357A" w:rsidP="00147C75">
            <w:pPr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destinatario della notifica del verbale in alto indicato, in qualità di obbligato in solido, e si dichiari effettivo conducente del veicolo autore della violazione</w:t>
            </w:r>
          </w:p>
        </w:tc>
      </w:tr>
      <w:tr w:rsidR="00AE4A1E" w:rsidTr="001C1E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gridSpan w:val="2"/>
          </w:tcPr>
          <w:p w:rsidR="00AE4A1E" w:rsidRPr="003B7FB1" w:rsidRDefault="00AE4A1E" w:rsidP="003B7FB1">
            <w:pPr>
              <w:ind w:left="-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4A1E">
              <w:rPr>
                <w:rFonts w:ascii="Arial" w:hAnsi="Arial" w:cs="Arial"/>
                <w:sz w:val="16"/>
                <w:szCs w:val="16"/>
              </w:rPr>
              <w:t xml:space="preserve">Che nella circostanza di tempo e di luogo riportate nel verbale, si trovava alla guida del veicolo con il quale è stata commessa la violazione contestata. Ai fini dell’applicazione delle conseguenti misure indicate nel verbale(decurtazione di punti e/o sospensione della patente di guida) comunica di essere titolare della patente di guida cat______n._________________rilasciata da ___________________in data_______________valida fino al_____________________primo </w:t>
            </w:r>
            <w:proofErr w:type="spellStart"/>
            <w:r w:rsidRPr="00AE4A1E">
              <w:rPr>
                <w:rFonts w:ascii="Arial" w:hAnsi="Arial" w:cs="Arial"/>
                <w:sz w:val="16"/>
                <w:szCs w:val="16"/>
              </w:rPr>
              <w:t>rilascio____________________________.Allega</w:t>
            </w:r>
            <w:proofErr w:type="spellEnd"/>
            <w:r w:rsidRPr="00AE4A1E">
              <w:rPr>
                <w:rFonts w:ascii="Arial" w:hAnsi="Arial" w:cs="Arial"/>
                <w:sz w:val="16"/>
                <w:szCs w:val="16"/>
              </w:rPr>
              <w:t xml:space="preserve"> alla presente dichiarazione una copia fotostatica non autenticata e firmata della patente di guida che, ai sensi art.38 comma 1 e 3 del DPR445/2000 e della dichiarazione n.116 del 29/03/2000 del Dipartimento delle Funzione Pubblica è valida a tutti gli effetti</w:t>
            </w:r>
            <w:r w:rsidR="00F375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A1E">
              <w:rPr>
                <w:rFonts w:ascii="Arial" w:hAnsi="Arial" w:cs="Arial"/>
                <w:sz w:val="16"/>
                <w:szCs w:val="16"/>
              </w:rPr>
              <w:t>di legge come dichiarazione sostitutiva di atto di notorietà anche per autenticare la firma apposta nella presente.</w:t>
            </w:r>
          </w:p>
        </w:tc>
      </w:tr>
    </w:tbl>
    <w:p w:rsidR="00FD7EC9" w:rsidRDefault="00FD7EC9" w:rsidP="00FD7EC9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505"/>
      </w:tblGrid>
      <w:tr w:rsidR="00C6357A" w:rsidTr="001C1EB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701" w:type="dxa"/>
          </w:tcPr>
          <w:p w:rsidR="00C6357A" w:rsidRDefault="00C6357A" w:rsidP="00FD7EC9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57A" w:rsidRPr="008A6FD7" w:rsidRDefault="00C6357A" w:rsidP="00AE4A1E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6FD7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  <w:p w:rsidR="00C6357A" w:rsidRDefault="00C6357A" w:rsidP="008A6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F46741" w:rsidRDefault="00C6357A" w:rsidP="00F467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destinatario della notifica del verbale in alto indicato, in qualità di obbligato in solido e indichi altro soggetto quale effettivo conducente del veicolo autore della violazione, al quale verrà nuovamente notificato il verbale con spese interamente a suo caric</w:t>
            </w:r>
            <w:r w:rsidR="00F46741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147C75" w:rsidTr="001C1EB2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3B7FB1" w:rsidRDefault="00147C75" w:rsidP="003B7FB1">
            <w:pPr>
              <w:rPr>
                <w:rFonts w:ascii="Arial" w:hAnsi="Arial" w:cs="Arial"/>
                <w:sz w:val="16"/>
                <w:szCs w:val="16"/>
              </w:rPr>
            </w:pPr>
            <w:r w:rsidRPr="00147C75">
              <w:rPr>
                <w:rFonts w:ascii="Arial" w:hAnsi="Arial" w:cs="Arial"/>
                <w:sz w:val="16"/>
                <w:szCs w:val="16"/>
              </w:rPr>
              <w:t>Che nelle circostanze di tempo e di luogo riportate nel verbale, alla guida del veicolo con il quale è stata commessa la violazione contestata,si trovava il</w:t>
            </w:r>
            <w:r w:rsidR="003B7FB1">
              <w:rPr>
                <w:rFonts w:ascii="Arial" w:hAnsi="Arial" w:cs="Arial"/>
                <w:sz w:val="16"/>
                <w:szCs w:val="16"/>
              </w:rPr>
              <w:t xml:space="preserve"> sig.__________________________________nato </w:t>
            </w:r>
            <w:r w:rsidRPr="00147C75">
              <w:rPr>
                <w:rFonts w:ascii="Arial" w:hAnsi="Arial" w:cs="Arial"/>
                <w:sz w:val="16"/>
                <w:szCs w:val="16"/>
              </w:rPr>
              <w:t>a_____________________________pr______il____________</w:t>
            </w:r>
          </w:p>
          <w:p w:rsidR="00147C75" w:rsidRPr="00147C75" w:rsidRDefault="00147C75" w:rsidP="003B7FB1">
            <w:pPr>
              <w:rPr>
                <w:rFonts w:ascii="Arial" w:hAnsi="Arial" w:cs="Arial"/>
                <w:sz w:val="16"/>
                <w:szCs w:val="16"/>
              </w:rPr>
            </w:pPr>
            <w:r w:rsidRPr="00147C75">
              <w:rPr>
                <w:rFonts w:ascii="Arial" w:hAnsi="Arial" w:cs="Arial"/>
                <w:sz w:val="16"/>
                <w:szCs w:val="16"/>
              </w:rPr>
              <w:t>residente in_______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147C75">
              <w:rPr>
                <w:rFonts w:ascii="Arial" w:hAnsi="Arial" w:cs="Arial"/>
                <w:sz w:val="16"/>
                <w:szCs w:val="16"/>
              </w:rPr>
              <w:t>_______________pr_____________via___</w:t>
            </w:r>
            <w:r w:rsidR="003B7FB1">
              <w:rPr>
                <w:rFonts w:ascii="Arial" w:hAnsi="Arial" w:cs="Arial"/>
                <w:sz w:val="16"/>
                <w:szCs w:val="16"/>
              </w:rPr>
              <w:t>________</w:t>
            </w:r>
            <w:r w:rsidRPr="00147C75">
              <w:rPr>
                <w:rFonts w:ascii="Arial" w:hAnsi="Arial" w:cs="Arial"/>
                <w:sz w:val="16"/>
                <w:szCs w:val="16"/>
              </w:rPr>
              <w:t>_________________________________n.________</w:t>
            </w:r>
          </w:p>
        </w:tc>
      </w:tr>
    </w:tbl>
    <w:p w:rsidR="004160DB" w:rsidRPr="004160DB" w:rsidRDefault="00FD7EC9" w:rsidP="008A6FD7">
      <w:pPr>
        <w:tabs>
          <w:tab w:val="left" w:pos="29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38"/>
        <w:gridCol w:w="8468"/>
      </w:tblGrid>
      <w:tr w:rsidR="00C6357A" w:rsidRPr="00AE4A1E" w:rsidTr="001C1EB2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738" w:type="dxa"/>
          </w:tcPr>
          <w:p w:rsidR="008E7C49" w:rsidRDefault="008E7C49" w:rsidP="008E7C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7C49" w:rsidRDefault="008E7C49" w:rsidP="008E7C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57A" w:rsidRPr="008A6FD7" w:rsidRDefault="00C6357A" w:rsidP="00AE4A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6FD7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8468" w:type="dxa"/>
          </w:tcPr>
          <w:p w:rsidR="00C6357A" w:rsidRPr="00AE4A1E" w:rsidRDefault="00C6357A" w:rsidP="008E47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A1E">
              <w:rPr>
                <w:rFonts w:ascii="Arial" w:hAnsi="Arial" w:cs="Arial"/>
                <w:b/>
                <w:sz w:val="20"/>
                <w:szCs w:val="20"/>
              </w:rPr>
              <w:t>Se effettivo conducente del veicolo autore della violazione ma NON destinatario della notifica del verbale in alto indicato(poiché persona diversa dal proprietari</w:t>
            </w:r>
            <w:r w:rsidR="00F375F6">
              <w:rPr>
                <w:rFonts w:ascii="Arial" w:hAnsi="Arial" w:cs="Arial"/>
                <w:b/>
                <w:sz w:val="20"/>
                <w:szCs w:val="20"/>
              </w:rPr>
              <w:t>o o altro obbligato in solido). I</w:t>
            </w:r>
            <w:r w:rsidRPr="00AE4A1E">
              <w:rPr>
                <w:rFonts w:ascii="Arial" w:hAnsi="Arial" w:cs="Arial"/>
                <w:b/>
                <w:sz w:val="20"/>
                <w:szCs w:val="20"/>
              </w:rPr>
              <w:t>n quest’ultima sola ipotesi i termini per il pagamento della sanzione e per la proposizione del ricorso, se il verbale non sia già stato pagato dall’obbligato in solido, decorrono,</w:t>
            </w:r>
            <w:r w:rsidR="00F375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A1E">
              <w:rPr>
                <w:rFonts w:ascii="Arial" w:hAnsi="Arial" w:cs="Arial"/>
                <w:b/>
                <w:sz w:val="20"/>
                <w:szCs w:val="20"/>
              </w:rPr>
              <w:t>esclusivamente a favore del sottoscrittore, dalla data di invio del presente modulo</w:t>
            </w:r>
          </w:p>
        </w:tc>
      </w:tr>
      <w:tr w:rsidR="008E7C49" w:rsidTr="001C1EB2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10206" w:type="dxa"/>
            <w:gridSpan w:val="2"/>
          </w:tcPr>
          <w:p w:rsidR="008E7C49" w:rsidRPr="003B7FB1" w:rsidRDefault="008E7C49" w:rsidP="003B7FB1">
            <w:pPr>
              <w:ind w:left="-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4A1E">
              <w:rPr>
                <w:rFonts w:ascii="Arial" w:hAnsi="Arial" w:cs="Arial"/>
                <w:sz w:val="16"/>
                <w:szCs w:val="16"/>
              </w:rPr>
              <w:t>Che nella circostanza di tempo e d</w:t>
            </w:r>
            <w:r>
              <w:rPr>
                <w:rFonts w:ascii="Arial" w:hAnsi="Arial" w:cs="Arial"/>
                <w:sz w:val="16"/>
                <w:szCs w:val="16"/>
              </w:rPr>
              <w:t xml:space="preserve">i luogo riportate nel verbale, </w:t>
            </w:r>
            <w:r w:rsidRPr="008E7C49">
              <w:rPr>
                <w:rFonts w:ascii="Arial" w:hAnsi="Arial" w:cs="Arial"/>
                <w:sz w:val="16"/>
                <w:szCs w:val="16"/>
                <w:u w:val="single"/>
              </w:rPr>
              <w:t>del quale è a conoscenza e ha preso integrale visione</w:t>
            </w:r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AE4A1E">
              <w:rPr>
                <w:rFonts w:ascii="Arial" w:hAnsi="Arial" w:cs="Arial"/>
                <w:sz w:val="16"/>
                <w:szCs w:val="16"/>
              </w:rPr>
              <w:t xml:space="preserve">i trovava alla guida del veicolo con il quale è stata commessa la violazione contestata. Ai fini dell’applicazione delle conseguenti misure indicate nel verbale(decurtazione di punti e/o sospensione della patente di guida) comunica di essere titolare della patente di guida cat______n._________________rilasciata da ___________________in data_______________valida fino al_____________________primo </w:t>
            </w:r>
            <w:proofErr w:type="spellStart"/>
            <w:r w:rsidRPr="00AE4A1E">
              <w:rPr>
                <w:rFonts w:ascii="Arial" w:hAnsi="Arial" w:cs="Arial"/>
                <w:sz w:val="16"/>
                <w:szCs w:val="16"/>
              </w:rPr>
              <w:t>rilascio____________________________.Allega</w:t>
            </w:r>
            <w:proofErr w:type="spellEnd"/>
            <w:r w:rsidRPr="00AE4A1E">
              <w:rPr>
                <w:rFonts w:ascii="Arial" w:hAnsi="Arial" w:cs="Arial"/>
                <w:sz w:val="16"/>
                <w:szCs w:val="16"/>
              </w:rPr>
              <w:t xml:space="preserve"> alla presente dichiarazione una copia fotostatica non autenticata e firmata della patente di guida che, ai sensi art.38 comma 1 e 3 del DPR445/2000 e della dichiarazione n.116 del 29/03/2000 del Dipartimento delle Funzione Pubblica è valida a tutti gli effetti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A1E">
              <w:rPr>
                <w:rFonts w:ascii="Arial" w:hAnsi="Arial" w:cs="Arial"/>
                <w:sz w:val="16"/>
                <w:szCs w:val="16"/>
              </w:rPr>
              <w:t>di legge come dichiarazione sostitutiva di atto di notorietà anche per autenticare la firma apposta nella presente.</w:t>
            </w:r>
          </w:p>
        </w:tc>
      </w:tr>
    </w:tbl>
    <w:p w:rsidR="003B7FB1" w:rsidRPr="003B7FB1" w:rsidRDefault="003B7FB1" w:rsidP="003B7FB1">
      <w:pPr>
        <w:pStyle w:val="Rientrocorpodeltesto3"/>
        <w:ind w:left="0"/>
        <w:jc w:val="both"/>
        <w:rPr>
          <w:rFonts w:ascii="Arial" w:hAnsi="Arial" w:cs="Arial"/>
        </w:rPr>
      </w:pPr>
      <w:r w:rsidRPr="003B7FB1">
        <w:rPr>
          <w:rFonts w:ascii="Arial" w:hAnsi="Arial" w:cs="Arial"/>
        </w:rPr>
        <w:t>Alle copie fotostatiche deve essere riportata la seguente frase “ Io sottoscritto/a-----nato/a a----il---e residente a-----------in via--- DICHIARO che la fotocopia del presente documento, è conforme agli originali in mio possesso”. Le copie fotostatiche devono essere firmate</w:t>
      </w:r>
      <w:r w:rsidR="00F375F6">
        <w:rPr>
          <w:rFonts w:ascii="Arial" w:hAnsi="Arial" w:cs="Arial"/>
        </w:rPr>
        <w:t>.</w:t>
      </w:r>
    </w:p>
    <w:p w:rsidR="003B7FB1" w:rsidRPr="003B7FB1" w:rsidRDefault="003B7FB1" w:rsidP="008E472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E7C49" w:rsidRDefault="008E7C49" w:rsidP="008E47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C49" w:rsidRPr="006372F2" w:rsidRDefault="008E7C49" w:rsidP="008E47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                                     Firma leggibile_______________________________</w:t>
      </w:r>
    </w:p>
    <w:sectPr w:rsidR="008E7C49" w:rsidRPr="006372F2" w:rsidSect="003B7FB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BD10253_"/>
        <o:lock v:ext="edit" cropping="t"/>
      </v:shape>
    </w:pict>
  </w:numPicBullet>
  <w:abstractNum w:abstractNumId="0">
    <w:nsid w:val="08F70B3E"/>
    <w:multiLevelType w:val="hybridMultilevel"/>
    <w:tmpl w:val="E35E3B06"/>
    <w:lvl w:ilvl="0" w:tplc="C6F8B242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1D4FAA"/>
    <w:multiLevelType w:val="hybridMultilevel"/>
    <w:tmpl w:val="421A471C"/>
    <w:lvl w:ilvl="0" w:tplc="C6F8B242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140F38"/>
    <w:multiLevelType w:val="hybridMultilevel"/>
    <w:tmpl w:val="0C2A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D2FFB"/>
    <w:multiLevelType w:val="hybridMultilevel"/>
    <w:tmpl w:val="1D30F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33EF1"/>
    <w:multiLevelType w:val="hybridMultilevel"/>
    <w:tmpl w:val="C518C6A0"/>
    <w:lvl w:ilvl="0" w:tplc="EEBC53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5112F"/>
    <w:multiLevelType w:val="hybridMultilevel"/>
    <w:tmpl w:val="EECEE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538A0"/>
    <w:multiLevelType w:val="hybridMultilevel"/>
    <w:tmpl w:val="3B269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2E66"/>
    <w:rsid w:val="0002045B"/>
    <w:rsid w:val="000238A8"/>
    <w:rsid w:val="00095101"/>
    <w:rsid w:val="00095878"/>
    <w:rsid w:val="000C2807"/>
    <w:rsid w:val="00126440"/>
    <w:rsid w:val="00135588"/>
    <w:rsid w:val="00147C75"/>
    <w:rsid w:val="001B1CFD"/>
    <w:rsid w:val="001C1EB2"/>
    <w:rsid w:val="00205AF8"/>
    <w:rsid w:val="002106AA"/>
    <w:rsid w:val="00212E66"/>
    <w:rsid w:val="00252633"/>
    <w:rsid w:val="002C0646"/>
    <w:rsid w:val="00391C1D"/>
    <w:rsid w:val="003B7FB1"/>
    <w:rsid w:val="003E534C"/>
    <w:rsid w:val="0040491E"/>
    <w:rsid w:val="00404CC6"/>
    <w:rsid w:val="004160DB"/>
    <w:rsid w:val="00456760"/>
    <w:rsid w:val="00470116"/>
    <w:rsid w:val="00507ACD"/>
    <w:rsid w:val="00533EA7"/>
    <w:rsid w:val="005734C6"/>
    <w:rsid w:val="0058029D"/>
    <w:rsid w:val="006372F2"/>
    <w:rsid w:val="00703A98"/>
    <w:rsid w:val="00795CA9"/>
    <w:rsid w:val="007A27B1"/>
    <w:rsid w:val="007C68BA"/>
    <w:rsid w:val="007E295D"/>
    <w:rsid w:val="008262C0"/>
    <w:rsid w:val="008A6FD7"/>
    <w:rsid w:val="008A7C73"/>
    <w:rsid w:val="008C42B9"/>
    <w:rsid w:val="008E3990"/>
    <w:rsid w:val="008E4720"/>
    <w:rsid w:val="008E7C49"/>
    <w:rsid w:val="009F56EF"/>
    <w:rsid w:val="00A44790"/>
    <w:rsid w:val="00A73FE2"/>
    <w:rsid w:val="00AD787A"/>
    <w:rsid w:val="00AE4A1E"/>
    <w:rsid w:val="00B41A9B"/>
    <w:rsid w:val="00B646F5"/>
    <w:rsid w:val="00C42365"/>
    <w:rsid w:val="00C56D0E"/>
    <w:rsid w:val="00C6357A"/>
    <w:rsid w:val="00C862E4"/>
    <w:rsid w:val="00D10213"/>
    <w:rsid w:val="00D4553F"/>
    <w:rsid w:val="00D84A72"/>
    <w:rsid w:val="00DA531E"/>
    <w:rsid w:val="00DD3247"/>
    <w:rsid w:val="00E56CD2"/>
    <w:rsid w:val="00EE7CC3"/>
    <w:rsid w:val="00F240C4"/>
    <w:rsid w:val="00F247C5"/>
    <w:rsid w:val="00F375F6"/>
    <w:rsid w:val="00F46741"/>
    <w:rsid w:val="00FD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91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35588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8E399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4553F"/>
    <w:rPr>
      <w:rFonts w:cs="Times New Roman"/>
      <w:sz w:val="16"/>
      <w:szCs w:val="1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0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623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AD ESIBIRE DOCUMENTI – I documenti mancanti al momento dell’accertamento possono essere presentati presso un qualsiasi Comando di Polizia entro max 20gg</vt:lpstr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AD ESIBIRE DOCUMENTI – I documenti mancanti al momento dell’accertamento possono essere presentati presso un qualsiasi Comando di Polizia entro max 20gg</dc:title>
  <dc:creator>Filippo Marafioti</dc:creator>
  <cp:lastModifiedBy>cavallini.l</cp:lastModifiedBy>
  <cp:revision>3</cp:revision>
  <cp:lastPrinted>2019-04-23T10:18:00Z</cp:lastPrinted>
  <dcterms:created xsi:type="dcterms:W3CDTF">2019-04-23T10:13:00Z</dcterms:created>
  <dcterms:modified xsi:type="dcterms:W3CDTF">2019-04-23T10:18:00Z</dcterms:modified>
</cp:coreProperties>
</file>